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2F114" w14:textId="175C1F0B" w:rsidR="00104FE0" w:rsidRPr="00104FE0" w:rsidRDefault="00104FE0" w:rsidP="00104FE0"/>
    <w:p w14:paraId="4E57607C" w14:textId="77777777" w:rsidR="00104FE0" w:rsidRDefault="00104FE0" w:rsidP="00104FE0">
      <w:pPr>
        <w:rPr>
          <w:b/>
        </w:rPr>
      </w:pPr>
    </w:p>
    <w:p w14:paraId="091D552F" w14:textId="77777777" w:rsidR="00104FE0" w:rsidRDefault="00104FE0" w:rsidP="00104FE0">
      <w:pPr>
        <w:rPr>
          <w:b/>
        </w:rPr>
      </w:pPr>
    </w:p>
    <w:p w14:paraId="4559A146" w14:textId="77777777" w:rsidR="00104FE0" w:rsidRDefault="00104FE0" w:rsidP="00104FE0">
      <w:pPr>
        <w:rPr>
          <w:b/>
        </w:rPr>
      </w:pPr>
    </w:p>
    <w:p w14:paraId="1A8CD2EC" w14:textId="2EB0421F" w:rsidR="00104FE0" w:rsidRPr="00104FE0" w:rsidRDefault="00104FE0" w:rsidP="00104FE0">
      <w:pPr>
        <w:jc w:val="center"/>
        <w:rPr>
          <w:b/>
        </w:rPr>
      </w:pPr>
      <w:r w:rsidRPr="00104FE0">
        <w:rPr>
          <w:b/>
        </w:rPr>
        <w:t xml:space="preserve">PRIJAVA NA NAMERO št.: </w:t>
      </w:r>
      <w:r w:rsidR="000959D5">
        <w:rPr>
          <w:b/>
        </w:rPr>
        <w:t>7110-000</w:t>
      </w:r>
      <w:r w:rsidR="00272F7C">
        <w:rPr>
          <w:b/>
        </w:rPr>
        <w:t>8</w:t>
      </w:r>
      <w:r w:rsidR="000959D5">
        <w:rPr>
          <w:b/>
        </w:rPr>
        <w:t>/202</w:t>
      </w:r>
      <w:r w:rsidR="00272F7C">
        <w:rPr>
          <w:b/>
        </w:rPr>
        <w:t>5</w:t>
      </w:r>
      <w:r w:rsidR="00D83885">
        <w:rPr>
          <w:b/>
        </w:rPr>
        <w:t>-00</w:t>
      </w:r>
      <w:r w:rsidR="00272F7C">
        <w:rPr>
          <w:b/>
        </w:rPr>
        <w:t>5</w:t>
      </w:r>
    </w:p>
    <w:p w14:paraId="33976123" w14:textId="77777777" w:rsidR="00D83885" w:rsidRDefault="00104FE0" w:rsidP="00D83885">
      <w:pPr>
        <w:jc w:val="center"/>
        <w:rPr>
          <w:b/>
        </w:rPr>
      </w:pPr>
      <w:r w:rsidRPr="00104FE0">
        <w:rPr>
          <w:b/>
        </w:rPr>
        <w:t>za nakup nepremičnin</w:t>
      </w:r>
      <w:r w:rsidR="00681957">
        <w:rPr>
          <w:b/>
        </w:rPr>
        <w:t>e</w:t>
      </w:r>
      <w:r w:rsidR="00E375F2">
        <w:rPr>
          <w:b/>
        </w:rPr>
        <w:t>:</w:t>
      </w:r>
      <w:r w:rsidR="00D83885">
        <w:rPr>
          <w:b/>
        </w:rPr>
        <w:t xml:space="preserve"> </w:t>
      </w:r>
    </w:p>
    <w:p w14:paraId="657A7EF1" w14:textId="6330EEFD" w:rsidR="00D83885" w:rsidRDefault="00D83885" w:rsidP="00D83885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D83885">
        <w:rPr>
          <w:rFonts w:ascii="Tahoma" w:hAnsi="Tahoma" w:cs="Tahoma"/>
          <w:b/>
          <w:color w:val="000000"/>
          <w:sz w:val="20"/>
          <w:szCs w:val="20"/>
        </w:rPr>
        <w:t>katastrska občina 206</w:t>
      </w:r>
      <w:r w:rsidR="00272F7C">
        <w:rPr>
          <w:rFonts w:ascii="Tahoma" w:hAnsi="Tahoma" w:cs="Tahoma"/>
          <w:b/>
          <w:color w:val="000000"/>
          <w:sz w:val="20"/>
          <w:szCs w:val="20"/>
        </w:rPr>
        <w:t>2 STUDENO</w:t>
      </w:r>
      <w:r w:rsidRPr="00D83885">
        <w:rPr>
          <w:rFonts w:ascii="Tahoma" w:hAnsi="Tahoma" w:cs="Tahoma"/>
          <w:b/>
          <w:color w:val="000000"/>
          <w:sz w:val="20"/>
          <w:szCs w:val="20"/>
        </w:rPr>
        <w:t xml:space="preserve"> parcela </w:t>
      </w:r>
      <w:r w:rsidR="00272F7C">
        <w:rPr>
          <w:rFonts w:ascii="Tahoma" w:hAnsi="Tahoma" w:cs="Tahoma"/>
          <w:b/>
          <w:color w:val="000000"/>
          <w:sz w:val="20"/>
          <w:szCs w:val="20"/>
        </w:rPr>
        <w:t>1646/2</w:t>
      </w:r>
      <w:r w:rsidRPr="00D83885">
        <w:rPr>
          <w:rFonts w:ascii="Tahoma" w:hAnsi="Tahoma" w:cs="Tahoma"/>
          <w:b/>
          <w:color w:val="000000"/>
          <w:sz w:val="20"/>
          <w:szCs w:val="20"/>
        </w:rPr>
        <w:t xml:space="preserve"> v skupni izmeri </w:t>
      </w:r>
      <w:r w:rsidR="00272F7C">
        <w:rPr>
          <w:rFonts w:ascii="Tahoma" w:hAnsi="Tahoma" w:cs="Tahoma"/>
          <w:b/>
          <w:color w:val="000000"/>
          <w:sz w:val="20"/>
          <w:szCs w:val="20"/>
        </w:rPr>
        <w:t>25</w:t>
      </w:r>
      <w:r w:rsidRPr="00D83885">
        <w:rPr>
          <w:rFonts w:ascii="Tahoma" w:hAnsi="Tahoma" w:cs="Tahoma"/>
          <w:b/>
          <w:color w:val="000000"/>
          <w:sz w:val="20"/>
          <w:szCs w:val="20"/>
        </w:rPr>
        <w:t xml:space="preserve"> m</w:t>
      </w:r>
      <w:r w:rsidRPr="00D83885">
        <w:rPr>
          <w:rFonts w:ascii="Tahoma" w:hAnsi="Tahoma" w:cs="Tahoma"/>
          <w:b/>
          <w:color w:val="000000"/>
          <w:sz w:val="20"/>
          <w:szCs w:val="20"/>
          <w:vertAlign w:val="superscript"/>
        </w:rPr>
        <w:t>2</w:t>
      </w:r>
    </w:p>
    <w:p w14:paraId="21CB7187" w14:textId="77777777" w:rsidR="00681957" w:rsidRPr="00104FE0" w:rsidRDefault="00681957" w:rsidP="00104FE0">
      <w:pPr>
        <w:jc w:val="center"/>
      </w:pPr>
    </w:p>
    <w:p w14:paraId="12547092" w14:textId="7DEEAC2E" w:rsidR="00104FE0" w:rsidRPr="00104FE0" w:rsidRDefault="00104FE0" w:rsidP="00104FE0">
      <w:r w:rsidRPr="00104FE0">
        <w:t xml:space="preserve">     </w:t>
      </w:r>
      <w:r w:rsidRPr="00104FE0">
        <w:tab/>
        <w:t xml:space="preserve">      Ime in priimek: _________________________________________</w:t>
      </w:r>
      <w:r w:rsidR="00FE7A46">
        <w:t>_________________</w:t>
      </w:r>
      <w:r w:rsidRPr="00104FE0">
        <w:t>__</w:t>
      </w:r>
    </w:p>
    <w:p w14:paraId="3F8F6D2D" w14:textId="587F215D" w:rsidR="00FE7A46" w:rsidRDefault="00104FE0" w:rsidP="00104FE0">
      <w:r w:rsidRPr="00104FE0">
        <w:tab/>
        <w:t xml:space="preserve">      </w:t>
      </w:r>
      <w:r w:rsidR="008B0212">
        <w:t>Stalni n</w:t>
      </w:r>
      <w:r w:rsidRPr="00104FE0">
        <w:t>aslov:</w:t>
      </w:r>
      <w:r w:rsidR="008B0212">
        <w:t xml:space="preserve"> </w:t>
      </w:r>
      <w:r w:rsidRPr="00104FE0">
        <w:t>______________________________________________________________</w:t>
      </w:r>
    </w:p>
    <w:p w14:paraId="6564B973" w14:textId="77777777" w:rsidR="00A87EED" w:rsidRDefault="00A87EED" w:rsidP="00104FE0">
      <w:r>
        <w:tab/>
        <w:t xml:space="preserve">      EMŠO: ___________________________________________________________________</w:t>
      </w:r>
    </w:p>
    <w:p w14:paraId="4C20803A" w14:textId="641C4969" w:rsidR="00F47700" w:rsidRPr="00104FE0" w:rsidRDefault="00F47700" w:rsidP="00104FE0">
      <w:r>
        <w:tab/>
        <w:t xml:space="preserve">      Davčna št.: ________________________________________________________________</w:t>
      </w:r>
    </w:p>
    <w:p w14:paraId="642B5375" w14:textId="75D348CF" w:rsidR="00104FE0" w:rsidRPr="00104FE0" w:rsidRDefault="00104FE0" w:rsidP="00104FE0">
      <w:r w:rsidRPr="00104FE0">
        <w:tab/>
        <w:t xml:space="preserve">      Kontaktna oseba: __________________________________________________________</w:t>
      </w:r>
    </w:p>
    <w:p w14:paraId="6D2D91CF" w14:textId="459D1307" w:rsidR="00104FE0" w:rsidRPr="00104FE0" w:rsidRDefault="00104FE0" w:rsidP="00104FE0">
      <w:r w:rsidRPr="00104FE0">
        <w:tab/>
        <w:t xml:space="preserve">      Elektronski naslov kontaktne osebe: ___________________________________________</w:t>
      </w:r>
    </w:p>
    <w:p w14:paraId="083F9808" w14:textId="35EFC7B0" w:rsidR="00104FE0" w:rsidRPr="00104FE0" w:rsidRDefault="00104FE0" w:rsidP="00104FE0">
      <w:r w:rsidRPr="00104FE0">
        <w:tab/>
        <w:t xml:space="preserve">      Telefon: ____________________________________</w:t>
      </w:r>
      <w:r w:rsidR="00D52B18">
        <w:t>_____________________________</w:t>
      </w:r>
    </w:p>
    <w:p w14:paraId="0AB818B1" w14:textId="77777777" w:rsidR="00104FE0" w:rsidRDefault="00104FE0" w:rsidP="00104FE0"/>
    <w:p w14:paraId="5397F11A" w14:textId="77777777" w:rsidR="00E375F2" w:rsidRPr="00104FE0" w:rsidRDefault="00E375F2" w:rsidP="00104FE0"/>
    <w:p w14:paraId="07095222" w14:textId="03967AB2" w:rsidR="00104FE0" w:rsidRDefault="00104FE0" w:rsidP="00CC4F93">
      <w:pPr>
        <w:ind w:left="567"/>
        <w:jc w:val="both"/>
      </w:pPr>
      <w:r w:rsidRPr="00104FE0">
        <w:t>Izjavljam, da s</w:t>
      </w:r>
      <w:r w:rsidR="00D52B18">
        <w:t>em skrbno pregledal(a) vsebino N</w:t>
      </w:r>
      <w:r w:rsidRPr="00104FE0">
        <w:t xml:space="preserve">amere o sklenitvi neposredne </w:t>
      </w:r>
      <w:r w:rsidR="00D52B18">
        <w:t xml:space="preserve">kupoprodajne </w:t>
      </w:r>
      <w:r w:rsidRPr="00104FE0">
        <w:t xml:space="preserve">pogodbe št. </w:t>
      </w:r>
      <w:r w:rsidR="000959D5">
        <w:t>7110-000</w:t>
      </w:r>
      <w:r w:rsidR="00272F7C">
        <w:t>8</w:t>
      </w:r>
      <w:r w:rsidR="000959D5">
        <w:t>/2025</w:t>
      </w:r>
      <w:r w:rsidR="00D83885">
        <w:t>-00</w:t>
      </w:r>
      <w:r w:rsidR="00272F7C">
        <w:t>5</w:t>
      </w:r>
      <w:r w:rsidR="008B0212">
        <w:t xml:space="preserve"> </w:t>
      </w:r>
      <w:r w:rsidRPr="00104FE0">
        <w:t xml:space="preserve">in da sem z njo seznanjen(a) ter jo sprejemam v celoti. Izjavljam, da mi je stanje nepremičnine v naravi poznano in da sem seznanjen(a) s tem, da se bo pogodba sklenila na način videno-kupljeno. V skladu s tem se v predpisanem roku prijavljam na namero.  </w:t>
      </w:r>
    </w:p>
    <w:p w14:paraId="0BA0941C" w14:textId="77777777" w:rsidR="00D52B18" w:rsidRDefault="00D52B18" w:rsidP="00D52B18">
      <w:pPr>
        <w:ind w:left="567"/>
      </w:pPr>
    </w:p>
    <w:p w14:paraId="2A5E9AAA" w14:textId="77777777" w:rsidR="00D52B18" w:rsidRPr="00104FE0" w:rsidRDefault="00D52B18" w:rsidP="00D52B18">
      <w:pPr>
        <w:ind w:left="567"/>
      </w:pPr>
    </w:p>
    <w:p w14:paraId="0A6030D8" w14:textId="77777777" w:rsidR="00104FE0" w:rsidRPr="00104FE0" w:rsidRDefault="00104FE0" w:rsidP="00104FE0">
      <w:r w:rsidRPr="00104FE0">
        <w:t xml:space="preserve">                   </w:t>
      </w:r>
    </w:p>
    <w:p w14:paraId="273E9414" w14:textId="77777777" w:rsidR="00104FE0" w:rsidRDefault="00104FE0" w:rsidP="00104FE0">
      <w:r w:rsidRPr="00104FE0">
        <w:t xml:space="preserve">                   Kraj in datum: </w:t>
      </w: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</w:p>
    <w:p w14:paraId="26C3934A" w14:textId="77777777" w:rsidR="00104FE0" w:rsidRPr="00104FE0" w:rsidRDefault="00104FE0" w:rsidP="00104FE0"/>
    <w:p w14:paraId="37F6576C" w14:textId="77777777" w:rsidR="00104FE0" w:rsidRPr="00104FE0" w:rsidRDefault="00104FE0" w:rsidP="00104FE0">
      <w:r w:rsidRPr="00104FE0">
        <w:t xml:space="preserve">                   _____________________________</w:t>
      </w:r>
      <w:r>
        <w:tab/>
      </w:r>
      <w:r>
        <w:tab/>
      </w:r>
      <w:r>
        <w:tab/>
        <w:t>____________________________</w:t>
      </w:r>
    </w:p>
    <w:p w14:paraId="0084A666" w14:textId="77777777" w:rsidR="00104FE0" w:rsidRPr="00104FE0" w:rsidRDefault="00104FE0" w:rsidP="00104FE0">
      <w:pPr>
        <w:rPr>
          <w:i/>
          <w:lang w:val="en-US"/>
        </w:rPr>
      </w:pPr>
    </w:p>
    <w:p w14:paraId="7BF05A90" w14:textId="77777777" w:rsidR="00DF1329" w:rsidRDefault="00DF1329"/>
    <w:sectPr w:rsidR="00DF1329" w:rsidSect="00D52B18">
      <w:headerReference w:type="default" r:id="rId7"/>
      <w:footerReference w:type="default" r:id="rId8"/>
      <w:footerReference w:type="first" r:id="rId9"/>
      <w:pgSz w:w="11899" w:h="16838"/>
      <w:pgMar w:top="709" w:right="1409" w:bottom="900" w:left="1276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1021E" w14:textId="77777777" w:rsidR="00104FE0" w:rsidRDefault="00104FE0" w:rsidP="00104FE0">
      <w:pPr>
        <w:spacing w:after="0" w:line="240" w:lineRule="auto"/>
      </w:pPr>
      <w:r>
        <w:separator/>
      </w:r>
    </w:p>
  </w:endnote>
  <w:endnote w:type="continuationSeparator" w:id="0">
    <w:p w14:paraId="04450FB4" w14:textId="77777777" w:rsidR="00104FE0" w:rsidRDefault="00104FE0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5AC1D" w14:textId="77777777" w:rsidR="00F47700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5BE180F0" wp14:editId="751C604F">
          <wp:extent cx="962025" cy="552450"/>
          <wp:effectExtent l="0" t="0" r="9525" b="0"/>
          <wp:docPr id="17" name="Slika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5CA7B0D5" wp14:editId="2837B838">
          <wp:extent cx="1104900" cy="571500"/>
          <wp:effectExtent l="0" t="0" r="0" b="0"/>
          <wp:docPr id="18" name="Slika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78C4DB" w14:textId="77777777" w:rsidR="00F47700" w:rsidRDefault="00F47700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94D51" w14:textId="77777777" w:rsidR="00F47700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57980A32" w14:textId="77777777" w:rsidR="00F47700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3967" w14:textId="77777777" w:rsidR="00104FE0" w:rsidRDefault="00104FE0" w:rsidP="00104FE0">
      <w:pPr>
        <w:spacing w:after="0" w:line="240" w:lineRule="auto"/>
      </w:pPr>
      <w:r>
        <w:separator/>
      </w:r>
    </w:p>
  </w:footnote>
  <w:footnote w:type="continuationSeparator" w:id="0">
    <w:p w14:paraId="0DB6A7BC" w14:textId="77777777" w:rsidR="00104FE0" w:rsidRDefault="00104FE0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66CFA" w14:textId="77777777" w:rsidR="00F47700" w:rsidRDefault="00F47700" w:rsidP="00684D5D">
    <w:pPr>
      <w:pStyle w:val="Glava"/>
      <w:ind w:right="28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C0936"/>
    <w:multiLevelType w:val="hybridMultilevel"/>
    <w:tmpl w:val="D974F42C"/>
    <w:lvl w:ilvl="0" w:tplc="719AAAE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B4C84"/>
    <w:multiLevelType w:val="hybridMultilevel"/>
    <w:tmpl w:val="65BA2E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51F19"/>
    <w:multiLevelType w:val="hybridMultilevel"/>
    <w:tmpl w:val="E3D02350"/>
    <w:lvl w:ilvl="0" w:tplc="8B746562">
      <w:start w:val="71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576518">
    <w:abstractNumId w:val="0"/>
  </w:num>
  <w:num w:numId="2" w16cid:durableId="747924068">
    <w:abstractNumId w:val="3"/>
  </w:num>
  <w:num w:numId="3" w16cid:durableId="1829204604">
    <w:abstractNumId w:val="2"/>
  </w:num>
  <w:num w:numId="4" w16cid:durableId="1948155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0959D5"/>
    <w:rsid w:val="00104FE0"/>
    <w:rsid w:val="00272F7C"/>
    <w:rsid w:val="00385EC2"/>
    <w:rsid w:val="004837C5"/>
    <w:rsid w:val="00622168"/>
    <w:rsid w:val="00681957"/>
    <w:rsid w:val="006A0647"/>
    <w:rsid w:val="006F54CA"/>
    <w:rsid w:val="00810300"/>
    <w:rsid w:val="00823927"/>
    <w:rsid w:val="008669C0"/>
    <w:rsid w:val="008B0212"/>
    <w:rsid w:val="00901EEC"/>
    <w:rsid w:val="00950E29"/>
    <w:rsid w:val="00A87EED"/>
    <w:rsid w:val="00AE79EF"/>
    <w:rsid w:val="00B311A4"/>
    <w:rsid w:val="00C6790B"/>
    <w:rsid w:val="00C8632D"/>
    <w:rsid w:val="00CA3A7E"/>
    <w:rsid w:val="00CC4F93"/>
    <w:rsid w:val="00D52B18"/>
    <w:rsid w:val="00D83885"/>
    <w:rsid w:val="00DB276D"/>
    <w:rsid w:val="00DF1329"/>
    <w:rsid w:val="00E375F2"/>
    <w:rsid w:val="00F47700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B979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 Martinčič</cp:lastModifiedBy>
  <cp:revision>9</cp:revision>
  <dcterms:created xsi:type="dcterms:W3CDTF">2021-05-04T11:01:00Z</dcterms:created>
  <dcterms:modified xsi:type="dcterms:W3CDTF">2025-11-17T11:25:00Z</dcterms:modified>
</cp:coreProperties>
</file>